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EA9A8" w14:textId="77777777" w:rsidR="001622C3" w:rsidRPr="00D35FA0" w:rsidRDefault="001622C3" w:rsidP="00D35FA0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35FA0">
        <w:rPr>
          <w:rFonts w:ascii="Times New Roman" w:hAnsi="Times New Roman" w:cs="Times New Roman"/>
          <w:b/>
          <w:i/>
          <w:sz w:val="26"/>
          <w:szCs w:val="26"/>
        </w:rPr>
        <w:t>Как можно защититься от клещевого вирусного энцефалита?</w:t>
      </w:r>
    </w:p>
    <w:p w14:paraId="1ABF82A7" w14:textId="77777777" w:rsidR="001622C3" w:rsidRPr="00D35FA0" w:rsidRDefault="001622C3" w:rsidP="00D35FA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FA0">
        <w:rPr>
          <w:rFonts w:ascii="Times New Roman" w:hAnsi="Times New Roman" w:cs="Times New Roman"/>
          <w:i/>
          <w:sz w:val="26"/>
          <w:szCs w:val="26"/>
        </w:rPr>
        <w:t>Заболевание клещевым энцефалитом можно предупредить с помощью неспецифической и специфической профилактики.</w:t>
      </w:r>
    </w:p>
    <w:p w14:paraId="4003F45E" w14:textId="77777777" w:rsidR="001622C3" w:rsidRPr="00D35FA0" w:rsidRDefault="001622C3" w:rsidP="00D35FA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FA0">
        <w:rPr>
          <w:rFonts w:ascii="Times New Roman" w:hAnsi="Times New Roman" w:cs="Times New Roman"/>
          <w:i/>
          <w:sz w:val="26"/>
          <w:szCs w:val="26"/>
        </w:rPr>
        <w:t xml:space="preserve">Неспецифическая профилактика включает применение специальных защитных костюмов (для организованных контингентов) или приспособленной одежды, которая не должна допускать </w:t>
      </w:r>
      <w:proofErr w:type="spellStart"/>
      <w:r w:rsidRPr="00D35FA0">
        <w:rPr>
          <w:rFonts w:ascii="Times New Roman" w:hAnsi="Times New Roman" w:cs="Times New Roman"/>
          <w:i/>
          <w:sz w:val="26"/>
          <w:szCs w:val="26"/>
        </w:rPr>
        <w:t>заползания</w:t>
      </w:r>
      <w:proofErr w:type="spellEnd"/>
      <w:r w:rsidRPr="00D35FA0">
        <w:rPr>
          <w:rFonts w:ascii="Times New Roman" w:hAnsi="Times New Roman" w:cs="Times New Roman"/>
          <w:i/>
          <w:sz w:val="26"/>
          <w:szCs w:val="26"/>
        </w:rPr>
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14:paraId="72C2A0B9" w14:textId="77777777" w:rsidR="001622C3" w:rsidRPr="00D35FA0" w:rsidRDefault="001622C3" w:rsidP="00D35FA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FA0">
        <w:rPr>
          <w:rFonts w:ascii="Times New Roman" w:hAnsi="Times New Roman" w:cs="Times New Roman"/>
          <w:i/>
          <w:sz w:val="26"/>
          <w:szCs w:val="26"/>
        </w:rPr>
        <w:t>Для защиты от клещей используют отпугивающие средства – репелленты, которыми обрабатывают открытые участки тела и одежду.</w:t>
      </w:r>
    </w:p>
    <w:p w14:paraId="2F9CCC99" w14:textId="77777777" w:rsidR="001622C3" w:rsidRPr="00D35FA0" w:rsidRDefault="001622C3" w:rsidP="00D35FA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FA0">
        <w:rPr>
          <w:rFonts w:ascii="Times New Roman" w:hAnsi="Times New Roman" w:cs="Times New Roman"/>
          <w:i/>
          <w:sz w:val="26"/>
          <w:szCs w:val="26"/>
        </w:rPr>
        <w:t>Перед использованием препаратов следует ознакомиться с инструкцией.</w:t>
      </w:r>
    </w:p>
    <w:p w14:paraId="2D61D8EF" w14:textId="77777777" w:rsidR="001622C3" w:rsidRPr="00D35FA0" w:rsidRDefault="001622C3" w:rsidP="00D35FA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FA0">
        <w:rPr>
          <w:rFonts w:ascii="Times New Roman" w:hAnsi="Times New Roman" w:cs="Times New Roman"/>
          <w:i/>
          <w:sz w:val="26"/>
          <w:szCs w:val="26"/>
        </w:rPr>
        <w:t>Каждый человек, находясь в природном очаге клещевого энцефалита в сезон активности насекомых, должен периодически осматривать свою одежду и тело самостоятельно или при помощи других людей, а выявленных клещей снимать.</w:t>
      </w:r>
    </w:p>
    <w:sectPr w:rsidR="001622C3" w:rsidRPr="00D35FA0" w:rsidSect="00D35F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C3"/>
    <w:rsid w:val="000346FB"/>
    <w:rsid w:val="001622C3"/>
    <w:rsid w:val="00254657"/>
    <w:rsid w:val="00315498"/>
    <w:rsid w:val="00466C5C"/>
    <w:rsid w:val="00475D1C"/>
    <w:rsid w:val="005B51E8"/>
    <w:rsid w:val="005D1E0F"/>
    <w:rsid w:val="006E1EAC"/>
    <w:rsid w:val="007D7BC4"/>
    <w:rsid w:val="009F193F"/>
    <w:rsid w:val="00A82D9F"/>
    <w:rsid w:val="00B77E4F"/>
    <w:rsid w:val="00D35FA0"/>
    <w:rsid w:val="00D678BD"/>
    <w:rsid w:val="00ED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128B"/>
  <w15:docId w15:val="{8DD731BA-4D85-4BD4-B735-1079C051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2020-04-30T07:48:00Z</cp:lastPrinted>
  <dcterms:created xsi:type="dcterms:W3CDTF">2020-05-18T06:08:00Z</dcterms:created>
  <dcterms:modified xsi:type="dcterms:W3CDTF">2020-05-18T06:09:00Z</dcterms:modified>
</cp:coreProperties>
</file>