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503A6" w14:textId="77777777" w:rsidR="00E163F3" w:rsidRDefault="00E163F3" w:rsidP="00E163F3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38208D">
        <w:rPr>
          <w:sz w:val="32"/>
          <w:szCs w:val="32"/>
        </w:rPr>
        <w:t xml:space="preserve"> </w:t>
      </w:r>
      <w:r>
        <w:rPr>
          <w:sz w:val="32"/>
          <w:szCs w:val="32"/>
        </w:rPr>
        <w:t>УТВЕРЖДАЮ</w:t>
      </w:r>
    </w:p>
    <w:p w14:paraId="6BA9E1DA" w14:textId="77777777" w:rsidR="00E163F3" w:rsidRDefault="00E163F3" w:rsidP="00E163F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Директор ГУО «Гимназия №1</w:t>
      </w:r>
    </w:p>
    <w:p w14:paraId="6F4A6446" w14:textId="77777777" w:rsidR="00E163F3" w:rsidRDefault="00E163F3" w:rsidP="00E163F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г. Старые Дороги»</w:t>
      </w:r>
    </w:p>
    <w:p w14:paraId="13F5C9D8" w14:textId="77777777" w:rsidR="00E163F3" w:rsidRDefault="00E163F3" w:rsidP="00E163F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_________ С.М. </w:t>
      </w:r>
      <w:proofErr w:type="spellStart"/>
      <w:r>
        <w:rPr>
          <w:sz w:val="32"/>
          <w:szCs w:val="32"/>
        </w:rPr>
        <w:t>Волчецкая</w:t>
      </w:r>
      <w:proofErr w:type="spellEnd"/>
    </w:p>
    <w:p w14:paraId="574D130C" w14:textId="77777777" w:rsidR="00E163F3" w:rsidRDefault="0089686C" w:rsidP="00E163F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E11D46">
        <w:rPr>
          <w:sz w:val="32"/>
          <w:szCs w:val="32"/>
        </w:rPr>
        <w:t>2</w:t>
      </w:r>
      <w:r w:rsidR="00A071F3">
        <w:rPr>
          <w:sz w:val="32"/>
          <w:szCs w:val="32"/>
        </w:rPr>
        <w:t>1</w:t>
      </w:r>
      <w:r>
        <w:rPr>
          <w:sz w:val="32"/>
          <w:szCs w:val="32"/>
        </w:rPr>
        <w:t>.09.</w:t>
      </w:r>
      <w:r w:rsidR="00A071F3">
        <w:rPr>
          <w:sz w:val="32"/>
          <w:szCs w:val="32"/>
        </w:rPr>
        <w:t>2020</w:t>
      </w:r>
    </w:p>
    <w:p w14:paraId="42E09A50" w14:textId="77777777" w:rsidR="00E163F3" w:rsidRDefault="00E163F3" w:rsidP="00E163F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</w:p>
    <w:p w14:paraId="3D8CB891" w14:textId="77777777" w:rsidR="00E163F3" w:rsidRPr="002B0311" w:rsidRDefault="00E163F3" w:rsidP="00E163F3">
      <w:pPr>
        <w:jc w:val="center"/>
        <w:rPr>
          <w:b/>
          <w:sz w:val="30"/>
          <w:szCs w:val="30"/>
        </w:rPr>
      </w:pPr>
      <w:r w:rsidRPr="002B0311">
        <w:rPr>
          <w:b/>
          <w:sz w:val="30"/>
          <w:szCs w:val="30"/>
        </w:rPr>
        <w:t>План</w:t>
      </w:r>
    </w:p>
    <w:p w14:paraId="5A9173C8" w14:textId="77777777" w:rsidR="00E163F3" w:rsidRPr="002B0311" w:rsidRDefault="00E163F3" w:rsidP="00E163F3">
      <w:pPr>
        <w:jc w:val="center"/>
        <w:rPr>
          <w:b/>
          <w:sz w:val="30"/>
          <w:szCs w:val="30"/>
        </w:rPr>
      </w:pPr>
      <w:r w:rsidRPr="002B0311">
        <w:rPr>
          <w:b/>
          <w:sz w:val="30"/>
          <w:szCs w:val="30"/>
        </w:rPr>
        <w:t xml:space="preserve">проведения мероприятий в шестой школьный день </w:t>
      </w:r>
    </w:p>
    <w:p w14:paraId="1913A915" w14:textId="77777777" w:rsidR="00E163F3" w:rsidRPr="002B0311" w:rsidRDefault="00E163F3" w:rsidP="00E163F3">
      <w:pPr>
        <w:pStyle w:val="2"/>
        <w:rPr>
          <w:b w:val="0"/>
          <w:sz w:val="30"/>
          <w:szCs w:val="30"/>
        </w:rPr>
      </w:pPr>
      <w:r w:rsidRPr="002B0311">
        <w:rPr>
          <w:sz w:val="30"/>
          <w:szCs w:val="30"/>
        </w:rPr>
        <w:t>в Г</w:t>
      </w:r>
      <w:r w:rsidR="00D15F25" w:rsidRPr="002B0311">
        <w:rPr>
          <w:sz w:val="30"/>
          <w:szCs w:val="30"/>
        </w:rPr>
        <w:t xml:space="preserve">УО </w:t>
      </w:r>
      <w:r w:rsidRPr="002B0311">
        <w:rPr>
          <w:sz w:val="30"/>
          <w:szCs w:val="30"/>
        </w:rPr>
        <w:t>«Гимназия №1 г. Старые Дороги»</w:t>
      </w:r>
    </w:p>
    <w:p w14:paraId="224A53E9" w14:textId="77777777" w:rsidR="00E163F3" w:rsidRPr="002B0311" w:rsidRDefault="00E163F3" w:rsidP="00032096">
      <w:pPr>
        <w:jc w:val="center"/>
        <w:rPr>
          <w:sz w:val="30"/>
          <w:szCs w:val="30"/>
        </w:rPr>
      </w:pPr>
      <w:r w:rsidRPr="002B0311">
        <w:rPr>
          <w:b/>
          <w:sz w:val="30"/>
          <w:szCs w:val="30"/>
        </w:rPr>
        <w:t xml:space="preserve"> </w:t>
      </w:r>
      <w:r w:rsidR="00A071F3">
        <w:rPr>
          <w:b/>
          <w:sz w:val="30"/>
          <w:szCs w:val="30"/>
        </w:rPr>
        <w:t>26</w:t>
      </w:r>
      <w:r w:rsidRPr="002B0311">
        <w:rPr>
          <w:b/>
          <w:sz w:val="30"/>
          <w:szCs w:val="30"/>
        </w:rPr>
        <w:t>.09.20</w:t>
      </w:r>
      <w:r w:rsidR="00A071F3">
        <w:rPr>
          <w:b/>
          <w:sz w:val="30"/>
          <w:szCs w:val="30"/>
        </w:rPr>
        <w:t>20</w:t>
      </w:r>
      <w:r w:rsidRPr="002B0311">
        <w:rPr>
          <w:b/>
          <w:sz w:val="30"/>
          <w:szCs w:val="30"/>
        </w:rPr>
        <w:t xml:space="preserve"> </w:t>
      </w:r>
    </w:p>
    <w:tbl>
      <w:tblPr>
        <w:tblW w:w="1134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843"/>
        <w:gridCol w:w="1276"/>
        <w:gridCol w:w="1984"/>
        <w:gridCol w:w="2559"/>
      </w:tblGrid>
      <w:tr w:rsidR="00E163F3" w:rsidRPr="0038208D" w14:paraId="06811E35" w14:textId="77777777" w:rsidTr="0066286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DDD9" w14:textId="77777777" w:rsidR="00E163F3" w:rsidRPr="0038208D" w:rsidRDefault="00E163F3" w:rsidP="009A1D44">
            <w:pPr>
              <w:jc w:val="center"/>
              <w:rPr>
                <w:b/>
                <w:sz w:val="30"/>
                <w:szCs w:val="30"/>
              </w:rPr>
            </w:pPr>
            <w:r w:rsidRPr="0038208D">
              <w:rPr>
                <w:b/>
                <w:sz w:val="30"/>
                <w:szCs w:val="30"/>
              </w:rPr>
              <w:t xml:space="preserve">№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9D41" w14:textId="77777777" w:rsidR="00E163F3" w:rsidRPr="0038208D" w:rsidRDefault="00E163F3">
            <w:pPr>
              <w:jc w:val="center"/>
              <w:rPr>
                <w:b/>
                <w:sz w:val="30"/>
                <w:szCs w:val="30"/>
              </w:rPr>
            </w:pPr>
            <w:r w:rsidRPr="0038208D">
              <w:rPr>
                <w:b/>
                <w:sz w:val="30"/>
                <w:szCs w:val="30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B522" w14:textId="77777777" w:rsidR="00E163F3" w:rsidRPr="0038208D" w:rsidRDefault="00E163F3">
            <w:pPr>
              <w:jc w:val="center"/>
              <w:rPr>
                <w:b/>
                <w:sz w:val="30"/>
                <w:szCs w:val="30"/>
              </w:rPr>
            </w:pPr>
            <w:r w:rsidRPr="0038208D">
              <w:rPr>
                <w:b/>
                <w:sz w:val="30"/>
                <w:szCs w:val="30"/>
              </w:rPr>
              <w:t>Время</w:t>
            </w:r>
          </w:p>
          <w:p w14:paraId="5FA2B01E" w14:textId="77777777" w:rsidR="00E163F3" w:rsidRPr="0038208D" w:rsidRDefault="00E163F3">
            <w:pPr>
              <w:jc w:val="center"/>
              <w:rPr>
                <w:b/>
                <w:sz w:val="30"/>
                <w:szCs w:val="30"/>
              </w:rPr>
            </w:pPr>
            <w:r w:rsidRPr="0038208D">
              <w:rPr>
                <w:b/>
                <w:sz w:val="30"/>
                <w:szCs w:val="30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55C5" w14:textId="77777777" w:rsidR="00E163F3" w:rsidRPr="0038208D" w:rsidRDefault="00E163F3">
            <w:pPr>
              <w:jc w:val="center"/>
              <w:rPr>
                <w:b/>
                <w:sz w:val="30"/>
                <w:szCs w:val="30"/>
              </w:rPr>
            </w:pPr>
            <w:r w:rsidRPr="0038208D">
              <w:rPr>
                <w:b/>
                <w:sz w:val="30"/>
                <w:szCs w:val="30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75D5" w14:textId="77777777" w:rsidR="00E163F3" w:rsidRPr="0038208D" w:rsidRDefault="00E163F3">
            <w:pPr>
              <w:jc w:val="center"/>
              <w:rPr>
                <w:b/>
                <w:sz w:val="30"/>
                <w:szCs w:val="30"/>
              </w:rPr>
            </w:pPr>
            <w:r w:rsidRPr="0038208D">
              <w:rPr>
                <w:b/>
                <w:sz w:val="30"/>
                <w:szCs w:val="30"/>
              </w:rPr>
              <w:t xml:space="preserve">Место </w:t>
            </w:r>
          </w:p>
          <w:p w14:paraId="46832B3E" w14:textId="77777777" w:rsidR="00E163F3" w:rsidRPr="0038208D" w:rsidRDefault="00E163F3">
            <w:pPr>
              <w:jc w:val="center"/>
              <w:rPr>
                <w:b/>
                <w:sz w:val="30"/>
                <w:szCs w:val="30"/>
              </w:rPr>
            </w:pPr>
            <w:r w:rsidRPr="0038208D">
              <w:rPr>
                <w:b/>
                <w:sz w:val="30"/>
                <w:szCs w:val="30"/>
              </w:rPr>
              <w:t>проведения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D293" w14:textId="77777777" w:rsidR="00E163F3" w:rsidRPr="0038208D" w:rsidRDefault="00E163F3">
            <w:pPr>
              <w:jc w:val="center"/>
              <w:rPr>
                <w:b/>
                <w:sz w:val="30"/>
                <w:szCs w:val="30"/>
              </w:rPr>
            </w:pPr>
            <w:r w:rsidRPr="0038208D">
              <w:rPr>
                <w:b/>
                <w:sz w:val="30"/>
                <w:szCs w:val="30"/>
              </w:rPr>
              <w:t>Ответственный</w:t>
            </w:r>
          </w:p>
        </w:tc>
      </w:tr>
      <w:tr w:rsidR="00071902" w:rsidRPr="0038208D" w14:paraId="45A806F8" w14:textId="77777777" w:rsidTr="0066286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91B3" w14:textId="77777777" w:rsidR="00071902" w:rsidRPr="0038208D" w:rsidRDefault="00071902" w:rsidP="00294DEC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4D94" w14:textId="77777777" w:rsidR="00071902" w:rsidRPr="0038208D" w:rsidRDefault="00071902" w:rsidP="002E2F24">
            <w:pPr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 xml:space="preserve">Построение. Информирование участников соревнований о времени проведения </w:t>
            </w:r>
            <w:proofErr w:type="gramStart"/>
            <w:r w:rsidRPr="0038208D">
              <w:rPr>
                <w:sz w:val="30"/>
                <w:szCs w:val="30"/>
              </w:rPr>
              <w:t>спортивных  номинаций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0088" w14:textId="77777777" w:rsidR="00071902" w:rsidRPr="0038208D" w:rsidRDefault="0024760F" w:rsidP="00662866">
            <w:pPr>
              <w:pStyle w:val="3"/>
              <w:jc w:val="center"/>
              <w:rPr>
                <w:b w:val="0"/>
                <w:sz w:val="30"/>
                <w:szCs w:val="30"/>
              </w:rPr>
            </w:pPr>
            <w:r w:rsidRPr="0038208D">
              <w:rPr>
                <w:b w:val="0"/>
                <w:sz w:val="30"/>
                <w:szCs w:val="30"/>
              </w:rPr>
              <w:t>9</w:t>
            </w:r>
            <w:r w:rsidR="00071902" w:rsidRPr="0038208D">
              <w:rPr>
                <w:b w:val="0"/>
                <w:sz w:val="30"/>
                <w:szCs w:val="30"/>
              </w:rPr>
              <w:t>.</w:t>
            </w:r>
            <w:r w:rsidR="00824A1A" w:rsidRPr="0038208D">
              <w:rPr>
                <w:b w:val="0"/>
                <w:sz w:val="30"/>
                <w:szCs w:val="30"/>
              </w:rPr>
              <w:t>15</w:t>
            </w:r>
            <w:r w:rsidR="00071902" w:rsidRPr="0038208D">
              <w:rPr>
                <w:b w:val="0"/>
                <w:sz w:val="30"/>
                <w:szCs w:val="30"/>
              </w:rPr>
              <w:t xml:space="preserve"> </w:t>
            </w:r>
            <w:r w:rsidR="00662866">
              <w:rPr>
                <w:b w:val="0"/>
                <w:sz w:val="30"/>
                <w:szCs w:val="30"/>
              </w:rPr>
              <w:t>-</w:t>
            </w:r>
            <w:r w:rsidR="00071902" w:rsidRPr="0038208D">
              <w:rPr>
                <w:b w:val="0"/>
                <w:sz w:val="30"/>
                <w:szCs w:val="30"/>
              </w:rPr>
              <w:t xml:space="preserve"> </w:t>
            </w:r>
            <w:r w:rsidRPr="0038208D">
              <w:rPr>
                <w:b w:val="0"/>
                <w:sz w:val="30"/>
                <w:szCs w:val="30"/>
              </w:rPr>
              <w:t>9</w:t>
            </w:r>
            <w:r w:rsidR="00071902" w:rsidRPr="0038208D">
              <w:rPr>
                <w:b w:val="0"/>
                <w:sz w:val="30"/>
                <w:szCs w:val="30"/>
              </w:rPr>
              <w:t>.</w:t>
            </w:r>
            <w:r w:rsidR="00824A1A" w:rsidRPr="0038208D">
              <w:rPr>
                <w:b w:val="0"/>
                <w:sz w:val="30"/>
                <w:szCs w:val="30"/>
              </w:rPr>
              <w:t>2</w:t>
            </w:r>
            <w:r w:rsidR="00071902" w:rsidRPr="0038208D">
              <w:rPr>
                <w:b w:val="0"/>
                <w:sz w:val="30"/>
                <w:szCs w:val="3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2C1C" w14:textId="77777777" w:rsidR="00071902" w:rsidRPr="0038208D" w:rsidRDefault="00F81703" w:rsidP="002E2F24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ІІ-ХІ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0BAF" w14:textId="77777777" w:rsidR="00071902" w:rsidRPr="0038208D" w:rsidRDefault="00071902" w:rsidP="002E2F24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Стадион гимназии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066C" w14:textId="77777777" w:rsidR="000703A8" w:rsidRPr="0038208D" w:rsidRDefault="000703A8" w:rsidP="002E2F24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Игнатчик В.В.</w:t>
            </w:r>
          </w:p>
          <w:p w14:paraId="473952DF" w14:textId="77777777" w:rsidR="00071902" w:rsidRPr="0038208D" w:rsidRDefault="00071902" w:rsidP="002E2F24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Понамарева Н.В.</w:t>
            </w:r>
          </w:p>
          <w:p w14:paraId="7D2D15BE" w14:textId="77777777" w:rsidR="00424503" w:rsidRPr="0038208D" w:rsidRDefault="0024760F" w:rsidP="002E2F24">
            <w:pPr>
              <w:jc w:val="center"/>
              <w:rPr>
                <w:sz w:val="30"/>
                <w:szCs w:val="30"/>
              </w:rPr>
            </w:pPr>
            <w:proofErr w:type="spellStart"/>
            <w:r w:rsidRPr="0038208D">
              <w:rPr>
                <w:sz w:val="30"/>
                <w:szCs w:val="30"/>
              </w:rPr>
              <w:t>Горадзе</w:t>
            </w:r>
            <w:proofErr w:type="spellEnd"/>
            <w:r w:rsidRPr="0038208D">
              <w:rPr>
                <w:sz w:val="30"/>
                <w:szCs w:val="30"/>
              </w:rPr>
              <w:t xml:space="preserve"> Т.Н.</w:t>
            </w:r>
          </w:p>
        </w:tc>
      </w:tr>
      <w:tr w:rsidR="005E2110" w:rsidRPr="0038208D" w14:paraId="57EADAB4" w14:textId="77777777" w:rsidTr="0066286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3621" w14:textId="77777777" w:rsidR="005E2110" w:rsidRPr="0038208D" w:rsidRDefault="005E2110" w:rsidP="00294DEC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6842" w14:textId="77777777" w:rsidR="005E2110" w:rsidRPr="0038208D" w:rsidRDefault="005E2110" w:rsidP="0061096B">
            <w:pPr>
              <w:jc w:val="both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 xml:space="preserve">Шествие на </w:t>
            </w:r>
            <w:r w:rsidR="0061096B" w:rsidRPr="0038208D">
              <w:rPr>
                <w:sz w:val="30"/>
                <w:szCs w:val="30"/>
              </w:rPr>
              <w:t>городской стадион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5E67" w14:textId="77777777" w:rsidR="005E2110" w:rsidRPr="0038208D" w:rsidRDefault="005E2110" w:rsidP="00824A1A">
            <w:pPr>
              <w:pStyle w:val="3"/>
              <w:jc w:val="center"/>
              <w:rPr>
                <w:b w:val="0"/>
                <w:sz w:val="30"/>
                <w:szCs w:val="30"/>
              </w:rPr>
            </w:pPr>
            <w:r w:rsidRPr="0038208D">
              <w:rPr>
                <w:b w:val="0"/>
                <w:sz w:val="30"/>
                <w:szCs w:val="30"/>
              </w:rPr>
              <w:t>9.</w:t>
            </w:r>
            <w:r w:rsidR="00824A1A" w:rsidRPr="0038208D">
              <w:rPr>
                <w:b w:val="0"/>
                <w:sz w:val="30"/>
                <w:szCs w:val="3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789F" w14:textId="77777777" w:rsidR="005E2110" w:rsidRPr="0038208D" w:rsidRDefault="00F81703" w:rsidP="002E2F24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 xml:space="preserve">ІІ-ХІ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587C" w14:textId="77777777" w:rsidR="005E2110" w:rsidRPr="0038208D" w:rsidRDefault="005E2110" w:rsidP="00F81703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Городск</w:t>
            </w:r>
            <w:r w:rsidR="00F81703" w:rsidRPr="0038208D">
              <w:rPr>
                <w:sz w:val="30"/>
                <w:szCs w:val="30"/>
              </w:rPr>
              <w:t>ой</w:t>
            </w:r>
            <w:r w:rsidRPr="0038208D">
              <w:rPr>
                <w:sz w:val="30"/>
                <w:szCs w:val="30"/>
              </w:rPr>
              <w:t xml:space="preserve"> </w:t>
            </w:r>
            <w:r w:rsidR="00F81703" w:rsidRPr="0038208D">
              <w:rPr>
                <w:sz w:val="30"/>
                <w:szCs w:val="30"/>
              </w:rPr>
              <w:t>стадион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5606" w14:textId="77777777" w:rsidR="000703A8" w:rsidRPr="0038208D" w:rsidRDefault="000703A8" w:rsidP="002E2F24">
            <w:pPr>
              <w:ind w:left="-108"/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Игнатчик В.В.</w:t>
            </w:r>
          </w:p>
          <w:p w14:paraId="733F213B" w14:textId="77777777" w:rsidR="005E2110" w:rsidRPr="0038208D" w:rsidRDefault="005E2110" w:rsidP="00282CEF">
            <w:pPr>
              <w:ind w:left="-108"/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Классные руководители</w:t>
            </w:r>
          </w:p>
        </w:tc>
      </w:tr>
      <w:tr w:rsidR="0061096B" w:rsidRPr="0038208D" w14:paraId="444D6740" w14:textId="77777777" w:rsidTr="0066286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1869" w14:textId="77777777" w:rsidR="0061096B" w:rsidRPr="0038208D" w:rsidRDefault="0061096B" w:rsidP="00294DEC">
            <w:pPr>
              <w:jc w:val="center"/>
              <w:rPr>
                <w:sz w:val="30"/>
                <w:szCs w:val="30"/>
              </w:rPr>
            </w:pPr>
          </w:p>
          <w:p w14:paraId="751658FF" w14:textId="77777777" w:rsidR="0061096B" w:rsidRPr="0038208D" w:rsidRDefault="0061096B" w:rsidP="00294DEC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1B34" w14:textId="77777777" w:rsidR="0061096B" w:rsidRPr="0038208D" w:rsidRDefault="0061096B" w:rsidP="0061096B">
            <w:pPr>
              <w:jc w:val="both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Торжественное открытие ХХХ</w:t>
            </w:r>
            <w:r w:rsidR="0024760F" w:rsidRPr="0038208D">
              <w:rPr>
                <w:sz w:val="30"/>
                <w:szCs w:val="30"/>
              </w:rPr>
              <w:t>ІІІ</w:t>
            </w:r>
            <w:r w:rsidRPr="0038208D">
              <w:rPr>
                <w:sz w:val="30"/>
                <w:szCs w:val="30"/>
              </w:rPr>
              <w:t xml:space="preserve"> Национального фестиваля бега «</w:t>
            </w:r>
            <w:proofErr w:type="spellStart"/>
            <w:r w:rsidRPr="0038208D">
              <w:rPr>
                <w:sz w:val="30"/>
                <w:szCs w:val="30"/>
              </w:rPr>
              <w:t>Языльская</w:t>
            </w:r>
            <w:proofErr w:type="spellEnd"/>
            <w:r w:rsidRPr="0038208D">
              <w:rPr>
                <w:sz w:val="30"/>
                <w:szCs w:val="30"/>
              </w:rPr>
              <w:t xml:space="preserve"> десятка»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A1BD" w14:textId="77777777" w:rsidR="0061096B" w:rsidRPr="0038208D" w:rsidRDefault="0061096B" w:rsidP="0061096B">
            <w:pPr>
              <w:pStyle w:val="3"/>
              <w:jc w:val="center"/>
              <w:rPr>
                <w:b w:val="0"/>
                <w:sz w:val="30"/>
                <w:szCs w:val="30"/>
              </w:rPr>
            </w:pPr>
            <w:r w:rsidRPr="0038208D">
              <w:rPr>
                <w:b w:val="0"/>
                <w:sz w:val="30"/>
                <w:szCs w:val="3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8F47" w14:textId="77777777" w:rsidR="0061096B" w:rsidRPr="0038208D" w:rsidRDefault="0061096B" w:rsidP="002E2F24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ІІ-ХІ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526F" w14:textId="77777777" w:rsidR="0061096B" w:rsidRPr="0038208D" w:rsidRDefault="002B0311" w:rsidP="00F81703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Городская</w:t>
            </w:r>
            <w:r w:rsidR="0061096B" w:rsidRPr="0038208D">
              <w:rPr>
                <w:sz w:val="30"/>
                <w:szCs w:val="30"/>
              </w:rPr>
              <w:t xml:space="preserve"> площадь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5CA5" w14:textId="77777777" w:rsidR="000703A8" w:rsidRPr="0038208D" w:rsidRDefault="000703A8" w:rsidP="0061096B">
            <w:pPr>
              <w:ind w:left="-108"/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Игнатчик В.В.</w:t>
            </w:r>
          </w:p>
          <w:p w14:paraId="4520E422" w14:textId="77777777" w:rsidR="0061096B" w:rsidRPr="0038208D" w:rsidRDefault="0061096B" w:rsidP="0061096B">
            <w:pPr>
              <w:ind w:left="-108"/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Классные руководители</w:t>
            </w:r>
          </w:p>
          <w:p w14:paraId="19DCBD0D" w14:textId="77777777" w:rsidR="0061096B" w:rsidRPr="0038208D" w:rsidRDefault="0061096B" w:rsidP="0061096B">
            <w:pPr>
              <w:ind w:left="-108"/>
              <w:jc w:val="center"/>
              <w:rPr>
                <w:sz w:val="30"/>
                <w:szCs w:val="30"/>
              </w:rPr>
            </w:pPr>
          </w:p>
        </w:tc>
      </w:tr>
      <w:tr w:rsidR="006824AC" w:rsidRPr="0038208D" w14:paraId="6BC96B21" w14:textId="77777777" w:rsidTr="0066286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DFAF" w14:textId="77777777" w:rsidR="006824AC" w:rsidRPr="0038208D" w:rsidRDefault="0061096B" w:rsidP="009A1D44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4</w:t>
            </w:r>
          </w:p>
          <w:p w14:paraId="665829D1" w14:textId="77777777" w:rsidR="006824AC" w:rsidRPr="0038208D" w:rsidRDefault="006824AC" w:rsidP="009A1D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30AF" w14:textId="77777777" w:rsidR="006824AC" w:rsidRPr="0038208D" w:rsidRDefault="006745CA" w:rsidP="00662866">
            <w:pPr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Соревнования в номинациях</w:t>
            </w:r>
            <w:r w:rsidR="00032096" w:rsidRPr="0038208D">
              <w:rPr>
                <w:sz w:val="30"/>
                <w:szCs w:val="30"/>
              </w:rPr>
              <w:t>:</w:t>
            </w:r>
            <w:r w:rsidRPr="0038208D">
              <w:rPr>
                <w:sz w:val="30"/>
                <w:szCs w:val="30"/>
              </w:rPr>
              <w:t xml:space="preserve"> «Пятисотка</w:t>
            </w:r>
            <w:r w:rsidR="00662866" w:rsidRPr="0038208D">
              <w:rPr>
                <w:sz w:val="30"/>
                <w:szCs w:val="30"/>
              </w:rPr>
              <w:t>», «</w:t>
            </w:r>
            <w:r w:rsidR="00662866">
              <w:rPr>
                <w:sz w:val="30"/>
                <w:szCs w:val="30"/>
              </w:rPr>
              <w:t xml:space="preserve">Спорт </w:t>
            </w:r>
            <w:r w:rsidR="00F81703" w:rsidRPr="0038208D">
              <w:rPr>
                <w:sz w:val="30"/>
                <w:szCs w:val="30"/>
              </w:rPr>
              <w:t>забег</w:t>
            </w:r>
            <w:r w:rsidRPr="0038208D">
              <w:rPr>
                <w:sz w:val="30"/>
                <w:szCs w:val="30"/>
              </w:rPr>
              <w:t xml:space="preserve">», </w:t>
            </w:r>
            <w:r w:rsidR="00662866">
              <w:rPr>
                <w:sz w:val="30"/>
                <w:szCs w:val="30"/>
              </w:rPr>
              <w:t>«</w:t>
            </w:r>
            <w:r w:rsidR="00F81703" w:rsidRPr="0038208D">
              <w:rPr>
                <w:sz w:val="30"/>
                <w:szCs w:val="30"/>
              </w:rPr>
              <w:t>Корпоративный забег</w:t>
            </w:r>
            <w:r w:rsidRPr="0038208D">
              <w:rPr>
                <w:sz w:val="30"/>
                <w:szCs w:val="30"/>
              </w:rPr>
              <w:t>»</w:t>
            </w:r>
            <w:r w:rsidR="00032096" w:rsidRPr="0038208D">
              <w:rPr>
                <w:sz w:val="30"/>
                <w:szCs w:val="30"/>
              </w:rPr>
              <w:t>, «</w:t>
            </w:r>
            <w:proofErr w:type="spellStart"/>
            <w:r w:rsidR="00032096" w:rsidRPr="0038208D">
              <w:rPr>
                <w:sz w:val="30"/>
                <w:szCs w:val="30"/>
              </w:rPr>
              <w:t>Языльская</w:t>
            </w:r>
            <w:proofErr w:type="spellEnd"/>
            <w:r w:rsidR="00032096" w:rsidRPr="0038208D">
              <w:rPr>
                <w:sz w:val="30"/>
                <w:szCs w:val="30"/>
              </w:rPr>
              <w:t xml:space="preserve"> десятка», «</w:t>
            </w:r>
            <w:r w:rsidR="00662866">
              <w:rPr>
                <w:sz w:val="30"/>
                <w:szCs w:val="30"/>
              </w:rPr>
              <w:t>Динамичная эстафета</w:t>
            </w:r>
            <w:r w:rsidR="00032096" w:rsidRPr="0038208D">
              <w:rPr>
                <w:sz w:val="30"/>
                <w:szCs w:val="30"/>
              </w:rPr>
              <w:t>»</w:t>
            </w:r>
            <w:r w:rsidR="00662866">
              <w:rPr>
                <w:sz w:val="30"/>
                <w:szCs w:val="30"/>
              </w:rPr>
              <w:t xml:space="preserve">, </w:t>
            </w:r>
            <w:proofErr w:type="spellStart"/>
            <w:r w:rsidR="00662866">
              <w:rPr>
                <w:sz w:val="30"/>
                <w:szCs w:val="30"/>
              </w:rPr>
              <w:t>Стародорожские</w:t>
            </w:r>
            <w:proofErr w:type="spellEnd"/>
            <w:r w:rsidR="00662866">
              <w:rPr>
                <w:sz w:val="30"/>
                <w:szCs w:val="30"/>
              </w:rPr>
              <w:t xml:space="preserve"> забеги»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89C9" w14:textId="77777777" w:rsidR="006824AC" w:rsidRPr="0038208D" w:rsidRDefault="0061096B" w:rsidP="008B5EE8">
            <w:pPr>
              <w:pStyle w:val="3"/>
              <w:jc w:val="center"/>
              <w:rPr>
                <w:rFonts w:eastAsiaTheme="minorEastAsia"/>
                <w:b w:val="0"/>
                <w:sz w:val="30"/>
                <w:szCs w:val="30"/>
              </w:rPr>
            </w:pPr>
            <w:r w:rsidRPr="0038208D">
              <w:rPr>
                <w:rFonts w:eastAsiaTheme="minorEastAsia"/>
                <w:b w:val="0"/>
                <w:sz w:val="30"/>
                <w:szCs w:val="30"/>
              </w:rPr>
              <w:t>10</w:t>
            </w:r>
            <w:r w:rsidR="006745CA" w:rsidRPr="0038208D">
              <w:rPr>
                <w:rFonts w:eastAsiaTheme="minorEastAsia"/>
                <w:b w:val="0"/>
                <w:sz w:val="30"/>
                <w:szCs w:val="30"/>
              </w:rPr>
              <w:t>.</w:t>
            </w:r>
            <w:r w:rsidRPr="0038208D">
              <w:rPr>
                <w:rFonts w:eastAsiaTheme="minorEastAsia"/>
                <w:b w:val="0"/>
                <w:sz w:val="30"/>
                <w:szCs w:val="30"/>
              </w:rPr>
              <w:t>2</w:t>
            </w:r>
            <w:r w:rsidR="006745CA" w:rsidRPr="0038208D">
              <w:rPr>
                <w:rFonts w:eastAsiaTheme="minorEastAsia"/>
                <w:b w:val="0"/>
                <w:sz w:val="30"/>
                <w:szCs w:val="30"/>
              </w:rPr>
              <w:t>0 -</w:t>
            </w:r>
            <w:r w:rsidR="008B5EE8" w:rsidRPr="0038208D">
              <w:rPr>
                <w:rFonts w:eastAsiaTheme="minorEastAsia"/>
                <w:b w:val="0"/>
                <w:sz w:val="30"/>
                <w:szCs w:val="30"/>
              </w:rPr>
              <w:t>12</w:t>
            </w:r>
            <w:r w:rsidR="006745CA" w:rsidRPr="0038208D">
              <w:rPr>
                <w:rFonts w:eastAsiaTheme="minorEastAsia"/>
                <w:b w:val="0"/>
                <w:sz w:val="30"/>
                <w:szCs w:val="30"/>
              </w:rPr>
              <w:t>.</w:t>
            </w:r>
            <w:r w:rsidR="008B5EE8" w:rsidRPr="0038208D">
              <w:rPr>
                <w:rFonts w:eastAsiaTheme="minorEastAsia"/>
                <w:b w:val="0"/>
                <w:sz w:val="30"/>
                <w:szCs w:val="3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A02F" w14:textId="77777777" w:rsidR="006824AC" w:rsidRPr="0038208D" w:rsidRDefault="00E02C4A" w:rsidP="00E163F3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І-ХІ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25CF" w14:textId="77777777" w:rsidR="006824AC" w:rsidRPr="0038208D" w:rsidRDefault="002B0311" w:rsidP="00141683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Городская площадь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3E0E" w14:textId="77777777" w:rsidR="006824AC" w:rsidRPr="0038208D" w:rsidRDefault="006745CA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Классные руководители</w:t>
            </w:r>
          </w:p>
          <w:p w14:paraId="5FB98057" w14:textId="77777777" w:rsidR="006745CA" w:rsidRPr="0038208D" w:rsidRDefault="006745CA" w:rsidP="006745CA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Понамарева Н.В.</w:t>
            </w:r>
          </w:p>
          <w:p w14:paraId="6A7D80F7" w14:textId="77777777" w:rsidR="00032096" w:rsidRPr="0038208D" w:rsidRDefault="00F7778A" w:rsidP="006745CA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Горадзе</w:t>
            </w:r>
            <w:proofErr w:type="spellEnd"/>
            <w:r>
              <w:rPr>
                <w:sz w:val="30"/>
                <w:szCs w:val="30"/>
              </w:rPr>
              <w:t xml:space="preserve"> Т.Н.</w:t>
            </w:r>
          </w:p>
        </w:tc>
      </w:tr>
      <w:tr w:rsidR="00BA230C" w:rsidRPr="0038208D" w14:paraId="5AD06E5F" w14:textId="77777777" w:rsidTr="0066286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C44E" w14:textId="77777777" w:rsidR="00BA230C" w:rsidRPr="0038208D" w:rsidRDefault="0038208D" w:rsidP="00294D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ACCB" w14:textId="77777777" w:rsidR="00BA230C" w:rsidRPr="0038208D" w:rsidRDefault="00BA230C" w:rsidP="002E2F24">
            <w:pPr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Награждение победителей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B407" w14:textId="77777777" w:rsidR="00BA230C" w:rsidRPr="0038208D" w:rsidRDefault="00BA230C" w:rsidP="008B5EE8">
            <w:pPr>
              <w:pStyle w:val="3"/>
              <w:jc w:val="center"/>
              <w:rPr>
                <w:b w:val="0"/>
                <w:sz w:val="30"/>
                <w:szCs w:val="30"/>
              </w:rPr>
            </w:pPr>
            <w:r w:rsidRPr="0038208D">
              <w:rPr>
                <w:b w:val="0"/>
                <w:sz w:val="30"/>
                <w:szCs w:val="30"/>
              </w:rPr>
              <w:t>1</w:t>
            </w:r>
            <w:r w:rsidR="0061096B" w:rsidRPr="0038208D">
              <w:rPr>
                <w:b w:val="0"/>
                <w:sz w:val="30"/>
                <w:szCs w:val="30"/>
              </w:rPr>
              <w:t>3</w:t>
            </w:r>
            <w:r w:rsidRPr="0038208D">
              <w:rPr>
                <w:b w:val="0"/>
                <w:sz w:val="30"/>
                <w:szCs w:val="30"/>
              </w:rPr>
              <w:t>.</w:t>
            </w:r>
            <w:r w:rsidR="008B5EE8" w:rsidRPr="0038208D">
              <w:rPr>
                <w:b w:val="0"/>
                <w:sz w:val="30"/>
                <w:szCs w:val="30"/>
              </w:rPr>
              <w:t>3</w:t>
            </w:r>
            <w:r w:rsidRPr="0038208D">
              <w:rPr>
                <w:b w:val="0"/>
                <w:sz w:val="30"/>
                <w:szCs w:val="3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2092" w14:textId="77777777" w:rsidR="00BA230C" w:rsidRPr="0038208D" w:rsidRDefault="00BA230C" w:rsidP="002E2F2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6B6F" w14:textId="77777777" w:rsidR="00BA230C" w:rsidRPr="0038208D" w:rsidRDefault="002B0311" w:rsidP="002E2F24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Городская площадь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7ED4" w14:textId="77777777" w:rsidR="00BA230C" w:rsidRPr="0038208D" w:rsidRDefault="00BA230C" w:rsidP="002E2F24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Оргкомитет</w:t>
            </w:r>
          </w:p>
        </w:tc>
      </w:tr>
      <w:tr w:rsidR="0038208D" w:rsidRPr="0038208D" w14:paraId="35FE8542" w14:textId="77777777" w:rsidTr="0066286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06CF" w14:textId="77777777" w:rsidR="0038208D" w:rsidRPr="0038208D" w:rsidRDefault="0038208D" w:rsidP="00294D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F3F0" w14:textId="77777777" w:rsidR="0038208D" w:rsidRPr="0038208D" w:rsidRDefault="0038208D" w:rsidP="002E2F2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ОФП. Волейбол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15A0" w14:textId="77777777" w:rsidR="0038208D" w:rsidRPr="0038208D" w:rsidRDefault="0038208D" w:rsidP="00662866">
            <w:pPr>
              <w:pStyle w:val="3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18.00 </w:t>
            </w:r>
            <w:r w:rsidR="00662866">
              <w:rPr>
                <w:b w:val="0"/>
                <w:sz w:val="30"/>
                <w:szCs w:val="30"/>
              </w:rPr>
              <w:t>-</w:t>
            </w:r>
            <w:r>
              <w:rPr>
                <w:b w:val="0"/>
                <w:sz w:val="30"/>
                <w:szCs w:val="30"/>
              </w:rPr>
              <w:t xml:space="preserve"> 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9A5A" w14:textId="77777777" w:rsidR="0038208D" w:rsidRPr="0038208D" w:rsidRDefault="0038208D" w:rsidP="002E2F2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VІІІ-ХІ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5906" w14:textId="77777777" w:rsidR="0038208D" w:rsidRPr="0038208D" w:rsidRDefault="0038208D" w:rsidP="0038208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Спортивный зал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E510" w14:textId="77777777" w:rsidR="0038208D" w:rsidRPr="0038208D" w:rsidRDefault="0038208D" w:rsidP="002E2F2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Горадзе</w:t>
            </w:r>
            <w:proofErr w:type="spellEnd"/>
            <w:r>
              <w:rPr>
                <w:sz w:val="30"/>
                <w:szCs w:val="30"/>
              </w:rPr>
              <w:t xml:space="preserve"> Т.Н.</w:t>
            </w:r>
          </w:p>
        </w:tc>
      </w:tr>
    </w:tbl>
    <w:p w14:paraId="004B04C8" w14:textId="77777777" w:rsidR="00E163F3" w:rsidRPr="0038208D" w:rsidRDefault="00E163F3">
      <w:pPr>
        <w:rPr>
          <w:sz w:val="30"/>
          <w:szCs w:val="30"/>
        </w:rPr>
      </w:pPr>
      <w:r w:rsidRPr="0038208D">
        <w:rPr>
          <w:sz w:val="30"/>
          <w:szCs w:val="30"/>
        </w:rPr>
        <w:t xml:space="preserve">Заместитель директора по ВР                                         </w:t>
      </w:r>
      <w:r w:rsidR="00032096" w:rsidRPr="0038208D">
        <w:rPr>
          <w:sz w:val="30"/>
          <w:szCs w:val="30"/>
        </w:rPr>
        <w:t>В.В.</w:t>
      </w:r>
      <w:r w:rsidRPr="0038208D">
        <w:rPr>
          <w:sz w:val="30"/>
          <w:szCs w:val="30"/>
        </w:rPr>
        <w:t>Игнатчик</w:t>
      </w:r>
      <w:r w:rsidR="00FA3A00" w:rsidRPr="0038208D">
        <w:rPr>
          <w:sz w:val="30"/>
          <w:szCs w:val="30"/>
        </w:rPr>
        <w:t xml:space="preserve"> </w:t>
      </w:r>
    </w:p>
    <w:sectPr w:rsidR="00E163F3" w:rsidRPr="0038208D" w:rsidSect="002B03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F3"/>
    <w:rsid w:val="00032096"/>
    <w:rsid w:val="000703A8"/>
    <w:rsid w:val="00071902"/>
    <w:rsid w:val="00087810"/>
    <w:rsid w:val="000C432B"/>
    <w:rsid w:val="00134D7C"/>
    <w:rsid w:val="00141683"/>
    <w:rsid w:val="001C759E"/>
    <w:rsid w:val="0024760F"/>
    <w:rsid w:val="00281EBF"/>
    <w:rsid w:val="00282CEF"/>
    <w:rsid w:val="00294DEC"/>
    <w:rsid w:val="002B0311"/>
    <w:rsid w:val="00341DBD"/>
    <w:rsid w:val="0038208D"/>
    <w:rsid w:val="00424503"/>
    <w:rsid w:val="0043516B"/>
    <w:rsid w:val="0053601B"/>
    <w:rsid w:val="005766D9"/>
    <w:rsid w:val="005B213D"/>
    <w:rsid w:val="005E2110"/>
    <w:rsid w:val="005E2F2A"/>
    <w:rsid w:val="0061096B"/>
    <w:rsid w:val="00632131"/>
    <w:rsid w:val="00662866"/>
    <w:rsid w:val="006745CA"/>
    <w:rsid w:val="006824AC"/>
    <w:rsid w:val="00787D2C"/>
    <w:rsid w:val="00824A1A"/>
    <w:rsid w:val="00874588"/>
    <w:rsid w:val="0089686C"/>
    <w:rsid w:val="008B5EE8"/>
    <w:rsid w:val="00971BC8"/>
    <w:rsid w:val="009A1D44"/>
    <w:rsid w:val="009A444C"/>
    <w:rsid w:val="00A071F3"/>
    <w:rsid w:val="00A34BD2"/>
    <w:rsid w:val="00AC3315"/>
    <w:rsid w:val="00AF3141"/>
    <w:rsid w:val="00B0283E"/>
    <w:rsid w:val="00B03872"/>
    <w:rsid w:val="00B92B44"/>
    <w:rsid w:val="00BA230C"/>
    <w:rsid w:val="00BA4A2A"/>
    <w:rsid w:val="00D15F25"/>
    <w:rsid w:val="00D303C8"/>
    <w:rsid w:val="00E02C4A"/>
    <w:rsid w:val="00E056BB"/>
    <w:rsid w:val="00E11D46"/>
    <w:rsid w:val="00E14731"/>
    <w:rsid w:val="00E163F3"/>
    <w:rsid w:val="00E268F0"/>
    <w:rsid w:val="00E76E26"/>
    <w:rsid w:val="00F0216C"/>
    <w:rsid w:val="00F7778A"/>
    <w:rsid w:val="00F77A20"/>
    <w:rsid w:val="00F81703"/>
    <w:rsid w:val="00FA3A00"/>
    <w:rsid w:val="00FB4221"/>
    <w:rsid w:val="00FB5755"/>
    <w:rsid w:val="00FE0C65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0E9F"/>
  <w15:docId w15:val="{8A50CA7A-0540-4FB4-9BAB-CA2323E8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1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16C"/>
    <w:rPr>
      <w:rFonts w:ascii="Segoe UI" w:eastAsia="Times New Roman" w:hAnsi="Segoe UI" w:cs="Segoe UI"/>
      <w:b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2020-09-21T08:59:00Z</cp:lastPrinted>
  <dcterms:created xsi:type="dcterms:W3CDTF">2020-09-21T09:46:00Z</dcterms:created>
  <dcterms:modified xsi:type="dcterms:W3CDTF">2020-09-21T09:46:00Z</dcterms:modified>
</cp:coreProperties>
</file>