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47A1A">
        <w:rPr>
          <w:sz w:val="30"/>
          <w:szCs w:val="30"/>
        </w:rPr>
        <w:t>0</w:t>
      </w:r>
      <w:r w:rsidR="009431B1">
        <w:rPr>
          <w:sz w:val="30"/>
          <w:szCs w:val="30"/>
        </w:rPr>
        <w:t>7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9431B1">
        <w:rPr>
          <w:sz w:val="30"/>
          <w:szCs w:val="30"/>
        </w:rPr>
        <w:t>5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76ECB" w:rsidP="009431B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31B1">
              <w:rPr>
                <w:sz w:val="28"/>
                <w:szCs w:val="28"/>
              </w:rPr>
              <w:t>Интеллектуальная игра «Путешествие по Беларуси»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C141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756A3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431B1" w:rsidP="006F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431B1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Крушная Н.А.</w:t>
            </w:r>
          </w:p>
        </w:tc>
      </w:tr>
      <w:tr w:rsidR="00BB70D9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9431B1" w:rsidP="00BB70D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Каворкинг-игра «Вместе играть интересно»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9431B1" w:rsidP="0094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4E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B70D9" w:rsidRPr="00510C17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464E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B70D9" w:rsidRPr="00510C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DD6AB0" w:rsidP="0094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9431B1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Бойкова С.А.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9431B1" w:rsidP="0079369C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эстафеты «Большие гонки»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00B2A" w:rsidP="00B0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9431B1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9431B1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Крушная Н.А.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9431B1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День юного волейболиста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Летающий мяч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9431B1">
              <w:rPr>
                <w:sz w:val="28"/>
                <w:szCs w:val="28"/>
              </w:rPr>
              <w:t>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464E57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CC495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0C554C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9431B1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Военно-патриотическая игра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Зарничка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33903" w:rsidP="0003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0C554C"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33903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552500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Видеожурнал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Мы помним, мы гордимся!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03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  <w:p w:rsidR="00072727" w:rsidRPr="00510C17" w:rsidRDefault="00072727" w:rsidP="00A654B6">
            <w:pPr>
              <w:ind w:left="-79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03390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3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033903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3" w:rsidRPr="00510C17" w:rsidRDefault="00033903" w:rsidP="00A654B6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Тимуровская акция «Обелиск»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3" w:rsidRPr="00510C17" w:rsidRDefault="00033903" w:rsidP="0003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3" w:rsidRPr="00510C17" w:rsidRDefault="00033903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3" w:rsidRPr="00510C17" w:rsidRDefault="00033903" w:rsidP="0003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С.Бабаковой и А.Королевой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3" w:rsidRPr="00510C17" w:rsidRDefault="00033903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D21E9D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Default="00071A65" w:rsidP="00D2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9D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21E9D" w:rsidRPr="00510C17" w:rsidRDefault="00D21E9D" w:rsidP="00D21E9D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37FCC">
              <w:rPr>
                <w:sz w:val="28"/>
                <w:szCs w:val="28"/>
              </w:rPr>
              <w:t>Школьный краеведческий уголок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00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</w:t>
            </w:r>
            <w:r w:rsidR="00337FC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557AB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072727" w:rsidRPr="00510C17" w:rsidRDefault="00072727" w:rsidP="00557AB2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CC49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CC495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FB03B0" w:rsidP="000E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«Профилактика травматизма во время летних каникул»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FB03B0" w:rsidP="00FB03B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A654B6" w:rsidRPr="00AD43E2">
              <w:rPr>
                <w:b w:val="0"/>
                <w:sz w:val="28"/>
                <w:szCs w:val="28"/>
              </w:rPr>
              <w:t>.</w:t>
            </w:r>
            <w:r w:rsidR="00A654B6">
              <w:rPr>
                <w:b w:val="0"/>
                <w:sz w:val="28"/>
                <w:szCs w:val="28"/>
              </w:rPr>
              <w:t>0</w:t>
            </w:r>
            <w:r w:rsidR="00A654B6" w:rsidRPr="00AD43E2"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 xml:space="preserve"> – 1</w:t>
            </w:r>
            <w:r>
              <w:rPr>
                <w:b w:val="0"/>
                <w:sz w:val="28"/>
                <w:szCs w:val="28"/>
              </w:rPr>
              <w:t>1</w:t>
            </w:r>
            <w:r w:rsidR="00A654B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FB03B0" w:rsidP="00FB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</w:t>
            </w:r>
            <w:r w:rsidR="00F85606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6" w:rsidRDefault="00F8560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B03B0">
              <w:rPr>
                <w:sz w:val="28"/>
                <w:szCs w:val="28"/>
              </w:rPr>
              <w:t xml:space="preserve"> социальный Солонец Н.А.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65" w:rsidRDefault="00E66065" w:rsidP="00796279">
      <w:r>
        <w:separator/>
      </w:r>
    </w:p>
  </w:endnote>
  <w:endnote w:type="continuationSeparator" w:id="0">
    <w:p w:rsidR="00E66065" w:rsidRDefault="00E66065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65" w:rsidRDefault="00E66065" w:rsidP="00796279">
      <w:r>
        <w:separator/>
      </w:r>
    </w:p>
  </w:footnote>
  <w:footnote w:type="continuationSeparator" w:id="0">
    <w:p w:rsidR="00E66065" w:rsidRDefault="00E66065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903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1A65"/>
    <w:rsid w:val="00072727"/>
    <w:rsid w:val="00073346"/>
    <w:rsid w:val="00074EC7"/>
    <w:rsid w:val="00081523"/>
    <w:rsid w:val="000904EF"/>
    <w:rsid w:val="000973A1"/>
    <w:rsid w:val="000C554C"/>
    <w:rsid w:val="000D5FFC"/>
    <w:rsid w:val="000D68DE"/>
    <w:rsid w:val="000E6963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47A1A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37FCC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20E83"/>
    <w:rsid w:val="00430BCC"/>
    <w:rsid w:val="00432AC9"/>
    <w:rsid w:val="00440DAE"/>
    <w:rsid w:val="0044387B"/>
    <w:rsid w:val="00445AF8"/>
    <w:rsid w:val="00452AA5"/>
    <w:rsid w:val="004530EB"/>
    <w:rsid w:val="00464E57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2DF7"/>
    <w:rsid w:val="00517195"/>
    <w:rsid w:val="00527925"/>
    <w:rsid w:val="005314C2"/>
    <w:rsid w:val="00536796"/>
    <w:rsid w:val="00537CC7"/>
    <w:rsid w:val="00541D55"/>
    <w:rsid w:val="00542B56"/>
    <w:rsid w:val="005474C4"/>
    <w:rsid w:val="00552500"/>
    <w:rsid w:val="005526EE"/>
    <w:rsid w:val="00552BF1"/>
    <w:rsid w:val="00557AB2"/>
    <w:rsid w:val="00566060"/>
    <w:rsid w:val="00567418"/>
    <w:rsid w:val="00595B3E"/>
    <w:rsid w:val="005A59D2"/>
    <w:rsid w:val="005B2B8B"/>
    <w:rsid w:val="005B654F"/>
    <w:rsid w:val="005C53DA"/>
    <w:rsid w:val="005D7AAC"/>
    <w:rsid w:val="005E14D1"/>
    <w:rsid w:val="00601C02"/>
    <w:rsid w:val="006229E5"/>
    <w:rsid w:val="00631C3D"/>
    <w:rsid w:val="0063775E"/>
    <w:rsid w:val="0064014A"/>
    <w:rsid w:val="00640E99"/>
    <w:rsid w:val="00644371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6F7FC6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83880"/>
    <w:rsid w:val="007902F0"/>
    <w:rsid w:val="0079369C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431B1"/>
    <w:rsid w:val="00950B7F"/>
    <w:rsid w:val="0095282D"/>
    <w:rsid w:val="00954258"/>
    <w:rsid w:val="00970A5E"/>
    <w:rsid w:val="00976ECB"/>
    <w:rsid w:val="0098042E"/>
    <w:rsid w:val="0099441C"/>
    <w:rsid w:val="00997A3D"/>
    <w:rsid w:val="00997B48"/>
    <w:rsid w:val="009B7B69"/>
    <w:rsid w:val="009C136D"/>
    <w:rsid w:val="009C26EA"/>
    <w:rsid w:val="009D10B1"/>
    <w:rsid w:val="009D4006"/>
    <w:rsid w:val="009E1750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0B2A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97E7B"/>
    <w:rsid w:val="00BB70D9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630D2"/>
    <w:rsid w:val="00C756A3"/>
    <w:rsid w:val="00C91146"/>
    <w:rsid w:val="00CA4422"/>
    <w:rsid w:val="00CB31F2"/>
    <w:rsid w:val="00CB73ED"/>
    <w:rsid w:val="00CC3E73"/>
    <w:rsid w:val="00CC495F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21E9D"/>
    <w:rsid w:val="00D31BCC"/>
    <w:rsid w:val="00D34F71"/>
    <w:rsid w:val="00D461A5"/>
    <w:rsid w:val="00D60658"/>
    <w:rsid w:val="00D62E36"/>
    <w:rsid w:val="00D64BD0"/>
    <w:rsid w:val="00D775D2"/>
    <w:rsid w:val="00D81E9F"/>
    <w:rsid w:val="00D871BE"/>
    <w:rsid w:val="00D973DE"/>
    <w:rsid w:val="00D975F6"/>
    <w:rsid w:val="00DB61A9"/>
    <w:rsid w:val="00DC11ED"/>
    <w:rsid w:val="00DC1419"/>
    <w:rsid w:val="00DD4F22"/>
    <w:rsid w:val="00DD6AB0"/>
    <w:rsid w:val="00DE3349"/>
    <w:rsid w:val="00DF2BF2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065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ED7261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85606"/>
    <w:rsid w:val="00F94DA8"/>
    <w:rsid w:val="00FA2315"/>
    <w:rsid w:val="00FA4BA6"/>
    <w:rsid w:val="00FB03B0"/>
    <w:rsid w:val="00FB69DF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AACE-6581-4A27-AED8-B930D66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4</cp:revision>
  <cp:lastPrinted>2021-12-17T14:20:00Z</cp:lastPrinted>
  <dcterms:created xsi:type="dcterms:W3CDTF">2022-05-04T06:42:00Z</dcterms:created>
  <dcterms:modified xsi:type="dcterms:W3CDTF">2022-05-04T11:28:00Z</dcterms:modified>
</cp:coreProperties>
</file>